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963531" w14:textId="77777777" w:rsidR="00AE78D5" w:rsidRDefault="00AE78D5"/>
    <w:p w14:paraId="3883878C" w14:textId="77777777" w:rsidR="00AE78D5" w:rsidRDefault="00000000">
      <w:pPr>
        <w:jc w:val="center"/>
      </w:pPr>
      <w:proofErr w:type="gramStart"/>
      <w:r>
        <w:rPr>
          <w:b/>
          <w:bCs/>
          <w:color w:val="1F497D"/>
          <w:sz w:val="24"/>
          <w:szCs w:val="24"/>
        </w:rPr>
        <w:t>SOUTH WEST</w:t>
      </w:r>
      <w:proofErr w:type="gramEnd"/>
      <w:r>
        <w:rPr>
          <w:b/>
          <w:bCs/>
          <w:color w:val="1F497D"/>
          <w:sz w:val="24"/>
          <w:szCs w:val="24"/>
        </w:rPr>
        <w:t xml:space="preserve"> DESIGN AFRICA LIMITED (SWDA)</w:t>
      </w:r>
    </w:p>
    <w:p w14:paraId="28F3CB2B" w14:textId="77777777" w:rsidR="00AE78D5" w:rsidRDefault="00000000">
      <w:pPr>
        <w:spacing w:after="100"/>
        <w:jc w:val="center"/>
      </w:pPr>
      <w:r>
        <w:rPr>
          <w:b/>
          <w:bCs/>
          <w:color w:val="4472C4"/>
          <w:sz w:val="22"/>
          <w:szCs w:val="22"/>
        </w:rPr>
        <w:t>MANAGERIAL TRAINING &amp; DEVELOPMENT PROGRAMME</w:t>
      </w:r>
    </w:p>
    <w:p w14:paraId="2BC60B23" w14:textId="77777777" w:rsidR="00AE78D5" w:rsidRDefault="00000000">
      <w:pPr>
        <w:spacing w:after="200"/>
        <w:jc w:val="center"/>
      </w:pPr>
      <w:r>
        <w:t>Renaissance 18-Tank Cleaning Project | Contract No.: CW-68582 / CW-515913</w:t>
      </w:r>
    </w:p>
    <w:p w14:paraId="67A6015F" w14:textId="77777777" w:rsidR="00AE78D5" w:rsidRDefault="00000000">
      <w:pPr>
        <w:spacing w:before="200" w:after="100"/>
      </w:pPr>
      <w:r>
        <w:t>MANAGERIAL PERSONNEL TRAINING MATRIX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1"/>
        <w:gridCol w:w="2203"/>
        <w:gridCol w:w="1821"/>
        <w:gridCol w:w="1572"/>
        <w:gridCol w:w="3013"/>
      </w:tblGrid>
      <w:tr w:rsidR="00AE78D5" w14:paraId="52F6878B" w14:textId="77777777">
        <w:tblPrEx>
          <w:tblCellMar>
            <w:top w:w="0" w:type="dxa"/>
            <w:bottom w:w="0" w:type="dxa"/>
          </w:tblCellMar>
        </w:tblPrEx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4472C4"/>
            <w:vAlign w:val="center"/>
          </w:tcPr>
          <w:p w14:paraId="668F9A89" w14:textId="77777777" w:rsidR="00AE78D5" w:rsidRDefault="00000000">
            <w:pPr>
              <w:jc w:val="center"/>
            </w:pPr>
            <w:r>
              <w:t>S/N</w:t>
            </w:r>
          </w:p>
        </w:tc>
        <w:tc>
          <w:tcPr>
            <w:tcW w:w="1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4472C4"/>
            <w:vAlign w:val="center"/>
          </w:tcPr>
          <w:p w14:paraId="2E2871BB" w14:textId="77777777" w:rsidR="00AE78D5" w:rsidRDefault="00000000">
            <w:pPr>
              <w:jc w:val="center"/>
            </w:pPr>
            <w:r>
              <w:t>MANAGER NAME &amp; POSITION</w:t>
            </w:r>
          </w:p>
        </w:tc>
        <w:tc>
          <w:tcPr>
            <w:tcW w:w="9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4472C4"/>
            <w:vAlign w:val="center"/>
          </w:tcPr>
          <w:p w14:paraId="609FE55A" w14:textId="77777777" w:rsidR="00AE78D5" w:rsidRDefault="00000000">
            <w:pPr>
              <w:jc w:val="center"/>
            </w:pPr>
            <w:r>
              <w:t>MANAGEMENT LEVEL</w:t>
            </w:r>
          </w:p>
        </w:tc>
        <w:tc>
          <w:tcPr>
            <w:tcW w:w="9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4472C4"/>
            <w:vAlign w:val="center"/>
          </w:tcPr>
          <w:p w14:paraId="712EA667" w14:textId="77777777" w:rsidR="00AE78D5" w:rsidRDefault="00000000">
            <w:pPr>
              <w:jc w:val="center"/>
            </w:pPr>
            <w:r>
              <w:t>KEY TRAINING MODULES</w:t>
            </w:r>
          </w:p>
        </w:tc>
        <w:tc>
          <w:tcPr>
            <w:tcW w:w="1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4472C4"/>
            <w:vAlign w:val="center"/>
          </w:tcPr>
          <w:p w14:paraId="25B2AF29" w14:textId="77777777" w:rsidR="00AE78D5" w:rsidRDefault="00000000">
            <w:pPr>
              <w:jc w:val="center"/>
            </w:pPr>
            <w:r>
              <w:t>CERTIFICATION STATUS &amp; COMPLETION TARGET</w:t>
            </w:r>
          </w:p>
        </w:tc>
      </w:tr>
      <w:tr w:rsidR="00AE78D5" w14:paraId="3FF5EE99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14:paraId="56BABC8E" w14:textId="77777777" w:rsidR="00AE78D5" w:rsidRDefault="00000000">
            <w:pPr>
              <w:jc w:val="center"/>
            </w:pPr>
            <w: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4E0845A" w14:textId="77777777" w:rsidR="00AE78D5" w:rsidRDefault="00000000">
            <w:r>
              <w:t>Engr. Ned Jessup, P.E. Project Director &amp; COO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4258B2" w14:textId="77777777" w:rsidR="00AE78D5" w:rsidRDefault="00000000">
            <w:pPr>
              <w:jc w:val="center"/>
            </w:pPr>
            <w:r>
              <w:t>EXECUTIVE (TIER 1)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0518300" w14:textId="77777777" w:rsidR="00AE78D5" w:rsidRDefault="00000000">
            <w:r>
              <w:t xml:space="preserve">Strategic </w:t>
            </w:r>
            <w:proofErr w:type="spellStart"/>
            <w:r>
              <w:t>Mgmt</w:t>
            </w:r>
            <w:proofErr w:type="spellEnd"/>
            <w:r>
              <w:t xml:space="preserve"> HSE Leadership Contract </w:t>
            </w:r>
            <w:proofErr w:type="spellStart"/>
            <w:r>
              <w:t>Mgmt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1B64C7" w14:textId="77777777" w:rsidR="00AE78D5" w:rsidRDefault="00000000">
            <w:r>
              <w:t>COMPLETE Approved 1st July 2026 Renewal: July 2027</w:t>
            </w:r>
          </w:p>
        </w:tc>
      </w:tr>
      <w:tr w:rsidR="00AE78D5" w14:paraId="73A9E74A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14:paraId="58CF4849" w14:textId="77777777" w:rsidR="00AE78D5" w:rsidRDefault="00000000">
            <w:pPr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14F728" w14:textId="77777777" w:rsidR="00AE78D5" w:rsidRDefault="00000000">
            <w:r>
              <w:t>Engr. Wayne Bayman Tank Clean Supervisor Dir.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5A7CD0" w14:textId="77777777" w:rsidR="00AE78D5" w:rsidRDefault="00000000">
            <w:pPr>
              <w:jc w:val="center"/>
            </w:pPr>
            <w:r>
              <w:t>SENIOR MANAGEMENT (TIER 2)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733C1D" w14:textId="77777777" w:rsidR="00AE78D5" w:rsidRDefault="00000000">
            <w:r>
              <w:t xml:space="preserve">Operations </w:t>
            </w:r>
            <w:proofErr w:type="spellStart"/>
            <w:r>
              <w:t>Mgmt</w:t>
            </w:r>
            <w:proofErr w:type="spellEnd"/>
            <w:r>
              <w:t xml:space="preserve"> Team Leadership HSE Compliance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D5E473" w14:textId="77777777" w:rsidR="00AE78D5" w:rsidRDefault="00000000">
            <w:r>
              <w:t xml:space="preserve">PENDING - Pre-Mob Target: 15 June 2026 </w:t>
            </w:r>
            <w:proofErr w:type="gramStart"/>
            <w:r>
              <w:t>In</w:t>
            </w:r>
            <w:proofErr w:type="gramEnd"/>
            <w:r>
              <w:t xml:space="preserve"> Progress</w:t>
            </w:r>
          </w:p>
        </w:tc>
      </w:tr>
      <w:tr w:rsidR="00AE78D5" w14:paraId="6B6ECB41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14:paraId="581B0814" w14:textId="77777777" w:rsidR="00AE78D5" w:rsidRDefault="00000000">
            <w:pPr>
              <w:jc w:val="center"/>
            </w:pPr>
            <w: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11CD65" w14:textId="77777777" w:rsidR="00AE78D5" w:rsidRDefault="00000000">
            <w:r>
              <w:t>Engr. Rori Wekpe, P.E. Engineering Manager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016545" w14:textId="77777777" w:rsidR="00AE78D5" w:rsidRDefault="00000000">
            <w:pPr>
              <w:jc w:val="center"/>
            </w:pPr>
            <w:r>
              <w:t>MIDDLE MANAGEMENT (TIER 2)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E96F024" w14:textId="77777777" w:rsidR="00AE78D5" w:rsidRDefault="00000000">
            <w:r>
              <w:t xml:space="preserve">Engineering </w:t>
            </w:r>
            <w:proofErr w:type="spellStart"/>
            <w:r>
              <w:t>Mgmt</w:t>
            </w:r>
            <w:proofErr w:type="spellEnd"/>
            <w:r>
              <w:t xml:space="preserve"> Project Delivery Risk Management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877A61" w14:textId="77777777" w:rsidR="00AE78D5" w:rsidRDefault="00000000">
            <w:r>
              <w:t>COMPLETE Technical Certification May 2026 Renewal: May 2027</w:t>
            </w:r>
          </w:p>
        </w:tc>
      </w:tr>
      <w:tr w:rsidR="00AE78D5" w14:paraId="59F68762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14:paraId="14786BA9" w14:textId="77777777" w:rsidR="00AE78D5" w:rsidRDefault="00000000">
            <w:pPr>
              <w:jc w:val="center"/>
            </w:pPr>
            <w: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C6ED5C" w14:textId="77777777" w:rsidR="00AE78D5" w:rsidRDefault="00000000">
            <w:r>
              <w:t xml:space="preserve">Sonia </w:t>
            </w:r>
            <w:proofErr w:type="spellStart"/>
            <w:r>
              <w:t>Somuvie</w:t>
            </w:r>
            <w:proofErr w:type="spellEnd"/>
            <w:r>
              <w:t xml:space="preserve"> Regulatory Compliance </w:t>
            </w:r>
            <w:proofErr w:type="spellStart"/>
            <w:r>
              <w:t>Mgr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C8CE0C0" w14:textId="77777777" w:rsidR="00AE78D5" w:rsidRDefault="00000000">
            <w:pPr>
              <w:jc w:val="center"/>
            </w:pPr>
            <w:r>
              <w:t>MIDDLE MANAGEMENT (TIER 2)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97092D" w14:textId="77777777" w:rsidR="00AE78D5" w:rsidRDefault="00000000">
            <w:r>
              <w:t xml:space="preserve">Compliance </w:t>
            </w:r>
            <w:proofErr w:type="spellStart"/>
            <w:r>
              <w:t>Mgmt</w:t>
            </w:r>
            <w:proofErr w:type="spellEnd"/>
            <w:r>
              <w:t xml:space="preserve"> Legal/Regulatory Stakeholder </w:t>
            </w:r>
            <w:proofErr w:type="spellStart"/>
            <w:r>
              <w:t>Mgmt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48050D" w14:textId="77777777" w:rsidR="00AE78D5" w:rsidRDefault="00000000">
            <w:r>
              <w:t>COMPLETE NCDMB Certified April 2026 Renewal: April 2027</w:t>
            </w:r>
          </w:p>
        </w:tc>
      </w:tr>
      <w:tr w:rsidR="00AE78D5" w14:paraId="20BF3D97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14:paraId="61B49543" w14:textId="77777777" w:rsidR="00AE78D5" w:rsidRDefault="00000000">
            <w:pPr>
              <w:jc w:val="center"/>
            </w:pPr>
            <w: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7CF234C" w14:textId="77777777" w:rsidR="00AE78D5" w:rsidRDefault="00000000">
            <w:r>
              <w:t xml:space="preserve">Miracle </w:t>
            </w:r>
            <w:proofErr w:type="spellStart"/>
            <w:r>
              <w:t>Maduforo</w:t>
            </w:r>
            <w:proofErr w:type="spellEnd"/>
            <w:r>
              <w:t xml:space="preserve"> Project Manager (PM)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8A1366" w14:textId="77777777" w:rsidR="00AE78D5" w:rsidRDefault="00000000">
            <w:pPr>
              <w:jc w:val="center"/>
            </w:pPr>
            <w:r>
              <w:t>MIDDLE MANAGEMENT (TIER 2)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16DC0A" w14:textId="77777777" w:rsidR="00AE78D5" w:rsidRDefault="00000000">
            <w:r>
              <w:t xml:space="preserve">Project </w:t>
            </w:r>
            <w:proofErr w:type="spellStart"/>
            <w:r>
              <w:t>Mgmt</w:t>
            </w:r>
            <w:proofErr w:type="spellEnd"/>
            <w:r>
              <w:t xml:space="preserve"> Field Supervision Performance </w:t>
            </w:r>
            <w:proofErr w:type="spellStart"/>
            <w:r>
              <w:t>Mgmt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043703" w14:textId="77777777" w:rsidR="00AE78D5" w:rsidRDefault="00000000">
            <w:r>
              <w:t>PENDING - Professional Development Target: 20 June 2026</w:t>
            </w:r>
          </w:p>
        </w:tc>
      </w:tr>
      <w:tr w:rsidR="00AE78D5" w14:paraId="7668D92B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14:paraId="63AA98FA" w14:textId="77777777" w:rsidR="00AE78D5" w:rsidRDefault="00000000">
            <w:pPr>
              <w:jc w:val="center"/>
            </w:pPr>
            <w:r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2BBA7D5" w14:textId="77777777" w:rsidR="00AE78D5" w:rsidRDefault="00000000">
            <w:r>
              <w:t>Martins Ndifor Materials Manager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4225745" w14:textId="77777777" w:rsidR="00AE78D5" w:rsidRDefault="00000000">
            <w:pPr>
              <w:jc w:val="center"/>
            </w:pPr>
            <w:r>
              <w:t>MIDDLE MANAGEMENT (TIER 3)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7AB116" w14:textId="77777777" w:rsidR="00AE78D5" w:rsidRDefault="00000000">
            <w:r>
              <w:t xml:space="preserve">Materials </w:t>
            </w:r>
            <w:proofErr w:type="spellStart"/>
            <w:r>
              <w:t>Mgmt</w:t>
            </w:r>
            <w:proofErr w:type="spellEnd"/>
            <w:r>
              <w:t xml:space="preserve"> Inventory Control Supply Chain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1E84340" w14:textId="77777777" w:rsidR="00AE78D5" w:rsidRDefault="00000000">
            <w:r>
              <w:t>COMPLETE Logistics Training March 2026 Renewal: March 2027</w:t>
            </w:r>
          </w:p>
        </w:tc>
      </w:tr>
      <w:tr w:rsidR="00AE78D5" w14:paraId="14167FFC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14:paraId="2F604E9E" w14:textId="77777777" w:rsidR="00AE78D5" w:rsidRDefault="00000000">
            <w:pPr>
              <w:jc w:val="center"/>
            </w:pPr>
            <w:r>
              <w:t>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B4D0F4" w14:textId="77777777" w:rsidR="00AE78D5" w:rsidRDefault="00000000">
            <w:r>
              <w:t>Joseph Krobiri Lead Field Supervisor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C0D40A" w14:textId="77777777" w:rsidR="00AE78D5" w:rsidRDefault="00000000">
            <w:pPr>
              <w:jc w:val="center"/>
            </w:pPr>
            <w:r>
              <w:t>SUPERVISORY LEVEL (TIER 3)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39374B4" w14:textId="77777777" w:rsidR="00AE78D5" w:rsidRDefault="00000000">
            <w:r>
              <w:t xml:space="preserve">Supervisory </w:t>
            </w:r>
            <w:proofErr w:type="spellStart"/>
            <w:r>
              <w:t>Mgmt</w:t>
            </w:r>
            <w:proofErr w:type="spellEnd"/>
            <w:r>
              <w:t xml:space="preserve"> Safety Oversight Worker Relations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F0D48A" w14:textId="77777777" w:rsidR="00AE78D5" w:rsidRDefault="00000000">
            <w:r>
              <w:t>COMPLETE Field Leadership February 2026 Renewal: Feb 2027</w:t>
            </w:r>
          </w:p>
        </w:tc>
      </w:tr>
      <w:tr w:rsidR="00AE78D5" w14:paraId="2B25EADA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14:paraId="3E38B5D2" w14:textId="77777777" w:rsidR="00AE78D5" w:rsidRDefault="00000000">
            <w:pPr>
              <w:jc w:val="center"/>
            </w:pPr>
            <w:r>
              <w:t>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A419E0" w14:textId="77777777" w:rsidR="00AE78D5" w:rsidRDefault="00000000">
            <w:r>
              <w:t xml:space="preserve">Maxwell </w:t>
            </w:r>
            <w:proofErr w:type="spellStart"/>
            <w:r>
              <w:t>Wonuigwe</w:t>
            </w:r>
            <w:proofErr w:type="spellEnd"/>
            <w:r>
              <w:t xml:space="preserve"> On-Site HSE Officer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815F05" w14:textId="77777777" w:rsidR="00AE78D5" w:rsidRDefault="00000000">
            <w:pPr>
              <w:jc w:val="center"/>
            </w:pPr>
            <w:r>
              <w:t>SUPERVISORY/HSE (TIER 3)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2728F2" w14:textId="77777777" w:rsidR="00AE78D5" w:rsidRDefault="00000000">
            <w:r>
              <w:t>HSE Leadership Hazard Management Emergency Response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15A957F" w14:textId="77777777" w:rsidR="00AE78D5" w:rsidRDefault="00000000">
            <w:r>
              <w:t>COMPLETE Advanced HSE Cert. May 2026 Renewal: May 2027</w:t>
            </w:r>
          </w:p>
        </w:tc>
      </w:tr>
      <w:tr w:rsidR="00AE78D5" w14:paraId="38BCC0ED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14:paraId="68AF6C22" w14:textId="77777777" w:rsidR="00AE78D5" w:rsidRDefault="00000000">
            <w:pPr>
              <w:jc w:val="center"/>
            </w:pPr>
            <w:r>
              <w:t>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CD4445F" w14:textId="77777777" w:rsidR="00AE78D5" w:rsidRDefault="00000000">
            <w:r>
              <w:t xml:space="preserve">Moses </w:t>
            </w:r>
            <w:proofErr w:type="spellStart"/>
            <w:r>
              <w:t>Esinor</w:t>
            </w:r>
            <w:proofErr w:type="spellEnd"/>
            <w:r>
              <w:t xml:space="preserve"> Lead Entrant Supervisor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4FB931" w14:textId="77777777" w:rsidR="00AE78D5" w:rsidRDefault="00000000">
            <w:pPr>
              <w:jc w:val="center"/>
            </w:pPr>
            <w:r>
              <w:t>SUPERVISORY LEVEL (TIER 3)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806DFC" w14:textId="77777777" w:rsidR="00AE78D5" w:rsidRDefault="00000000">
            <w:r>
              <w:t xml:space="preserve">Supervisory </w:t>
            </w:r>
            <w:proofErr w:type="spellStart"/>
            <w:r>
              <w:t>Mgmt</w:t>
            </w:r>
            <w:proofErr w:type="spellEnd"/>
            <w:r>
              <w:t xml:space="preserve"> Health &amp; Safety Communication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9082694" w14:textId="77777777" w:rsidR="00AE78D5" w:rsidRDefault="00000000">
            <w:r>
              <w:t>PENDING - Team Leadership Target: 25 July 2026</w:t>
            </w:r>
          </w:p>
        </w:tc>
      </w:tr>
    </w:tbl>
    <w:p w14:paraId="3C4210AD" w14:textId="77777777" w:rsidR="00AE78D5" w:rsidRDefault="00AE78D5">
      <w:pPr>
        <w:spacing w:before="200" w:after="200"/>
      </w:pPr>
    </w:p>
    <w:p w14:paraId="4D8688C0" w14:textId="77777777" w:rsidR="00AE78D5" w:rsidRDefault="00000000">
      <w:pPr>
        <w:spacing w:before="200" w:after="100"/>
      </w:pPr>
      <w:r>
        <w:t>TRAINING PROGRAMME SCHEDULE &amp; DELIVERY</w:t>
      </w:r>
    </w:p>
    <w:p w14:paraId="3D3907AA" w14:textId="77777777" w:rsidR="00AE78D5" w:rsidRDefault="00000000">
      <w:pPr>
        <w:spacing w:before="100" w:after="50"/>
      </w:pPr>
      <w:r>
        <w:t>TIER 1: EXECUTIVE TRAINING (Strategic &amp; Policy Level)</w:t>
      </w:r>
    </w:p>
    <w:p w14:paraId="4FE7DD66" w14:textId="77777777" w:rsidR="00AE78D5" w:rsidRDefault="00000000">
      <w:pPr>
        <w:spacing w:after="100"/>
      </w:pPr>
      <w:r>
        <w:t>• Strategic Project Management &amp; Delivery Excellence • HSE Leadership &amp; Management Accountability • Contract &amp; Stakeholder Management • Renaissance HSE Standards &amp; Compliance Framework • Emergency Response Leadership</w:t>
      </w:r>
    </w:p>
    <w:p w14:paraId="0D256754" w14:textId="77777777" w:rsidR="00AE78D5" w:rsidRDefault="00000000">
      <w:pPr>
        <w:spacing w:before="100" w:after="50"/>
      </w:pPr>
      <w:r>
        <w:t>TIER 2: MIDDLE MANAGEMENT TRAINING (Operational Leadership)</w:t>
      </w:r>
    </w:p>
    <w:p w14:paraId="6EF9A9C0" w14:textId="77777777" w:rsidR="00AE78D5" w:rsidRDefault="00000000">
      <w:pPr>
        <w:spacing w:after="100"/>
      </w:pPr>
      <w:r>
        <w:t>• Operations &amp; Field Management • Engineering Project Delivery • Compliance &amp; Regulatory Affairs • Team Leadership &amp; Performance Management • Risk Management &amp; Mitigation</w:t>
      </w:r>
    </w:p>
    <w:p w14:paraId="7AF21957" w14:textId="77777777" w:rsidR="00AE78D5" w:rsidRDefault="00000000">
      <w:pPr>
        <w:spacing w:before="100" w:after="50"/>
      </w:pPr>
      <w:r>
        <w:t>TIER 3: SUPERVISORY TRAINING (Field Leadership &amp; HSE)</w:t>
      </w:r>
    </w:p>
    <w:p w14:paraId="34C322B4" w14:textId="77777777" w:rsidR="00AE78D5" w:rsidRDefault="00000000">
      <w:pPr>
        <w:spacing w:after="200"/>
      </w:pPr>
      <w:r>
        <w:t>• Supervisory Skills &amp; Field Operations • Health &amp; Safety Leadership (</w:t>
      </w:r>
      <w:proofErr w:type="gramStart"/>
      <w:r>
        <w:t>Frontline) •</w:t>
      </w:r>
      <w:proofErr w:type="gramEnd"/>
      <w:r>
        <w:t xml:space="preserve"> Emergency Response &amp; First Aid • Worker Relations &amp; Grievance Handling • Performance Monitoring &amp; Reporting</w:t>
      </w:r>
    </w:p>
    <w:p w14:paraId="3D173639" w14:textId="77777777" w:rsidR="00AE78D5" w:rsidRDefault="00000000">
      <w:pPr>
        <w:spacing w:before="200" w:after="150"/>
      </w:pPr>
      <w:r>
        <w:t>DOCUMENT APPROVAL &amp; ENDORSEMENT</w:t>
      </w:r>
    </w:p>
    <w:p w14:paraId="3E87F296" w14:textId="77777777" w:rsidR="00AE78D5" w:rsidRDefault="00000000">
      <w:pPr>
        <w:spacing w:after="150"/>
      </w:pPr>
      <w:r>
        <w:t xml:space="preserve">This Managerial Training </w:t>
      </w:r>
      <w:proofErr w:type="spellStart"/>
      <w:r>
        <w:t>Programme</w:t>
      </w:r>
      <w:proofErr w:type="spellEnd"/>
      <w:r>
        <w:t xml:space="preserve"> has been reviewed and approved by: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05"/>
        <w:gridCol w:w="4505"/>
      </w:tblGrid>
      <w:tr w:rsidR="00AE78D5" w14:paraId="4687463E" w14:textId="77777777">
        <w:tblPrEx>
          <w:tblCellMar>
            <w:top w:w="0" w:type="dxa"/>
            <w:bottom w:w="0" w:type="dxa"/>
          </w:tblCellMar>
        </w:tblPrEx>
        <w:tc>
          <w:tcPr>
            <w:tcW w:w="2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14:paraId="00724215" w14:textId="77777777" w:rsidR="00AE78D5" w:rsidRDefault="00000000">
            <w:pPr>
              <w:spacing w:before="100" w:after="150"/>
            </w:pPr>
            <w:r>
              <w:lastRenderedPageBreak/>
              <w:t>MANAGING DIRECTOR APPROVAL</w:t>
            </w:r>
          </w:p>
          <w:p w14:paraId="3A5DCE16" w14:textId="77777777" w:rsidR="00AE78D5" w:rsidRDefault="00000000">
            <w:pPr>
              <w:spacing w:after="50"/>
            </w:pPr>
            <w:r>
              <w:t>Name: Engr. Ned Jessup, P.E.</w:t>
            </w:r>
          </w:p>
          <w:p w14:paraId="3BB7ED26" w14:textId="77777777" w:rsidR="00AE78D5" w:rsidRDefault="00000000">
            <w:pPr>
              <w:spacing w:after="50"/>
            </w:pPr>
            <w:r>
              <w:t>Title: Chief Operating Officer &amp; Managing Director</w:t>
            </w:r>
          </w:p>
          <w:p w14:paraId="1A1190DE" w14:textId="77777777" w:rsidR="00AE78D5" w:rsidRDefault="00000000">
            <w:pPr>
              <w:spacing w:before="100" w:after="50"/>
            </w:pPr>
            <w:r>
              <w:t>Signature: _________________________________</w:t>
            </w:r>
          </w:p>
          <w:p w14:paraId="2EEF41C2" w14:textId="77777777" w:rsidR="00AE78D5" w:rsidRDefault="00000000">
            <w:pPr>
              <w:spacing w:after="100"/>
            </w:pPr>
            <w:r>
              <w:t>Date: _________________________________</w:t>
            </w:r>
          </w:p>
        </w:tc>
        <w:tc>
          <w:tcPr>
            <w:tcW w:w="2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14:paraId="2BBA704B" w14:textId="77777777" w:rsidR="00AE78D5" w:rsidRDefault="00000000">
            <w:pPr>
              <w:spacing w:before="100" w:after="150"/>
            </w:pPr>
            <w:r>
              <w:t>TRAINING COORDINATOR VERIFICATION</w:t>
            </w:r>
          </w:p>
          <w:p w14:paraId="2A72A54B" w14:textId="77777777" w:rsidR="00AE78D5" w:rsidRDefault="00000000">
            <w:pPr>
              <w:spacing w:after="50"/>
            </w:pPr>
            <w:r>
              <w:t>Name: _________________________________</w:t>
            </w:r>
          </w:p>
          <w:p w14:paraId="0B3C02FE" w14:textId="77777777" w:rsidR="00AE78D5" w:rsidRDefault="00000000">
            <w:pPr>
              <w:spacing w:after="50"/>
            </w:pPr>
            <w:r>
              <w:t>Title: HR &amp; Development Manager</w:t>
            </w:r>
          </w:p>
          <w:p w14:paraId="184B8E76" w14:textId="77777777" w:rsidR="00AE78D5" w:rsidRDefault="00000000">
            <w:pPr>
              <w:spacing w:before="100" w:after="50"/>
            </w:pPr>
            <w:r>
              <w:t>Signature: _________________________________</w:t>
            </w:r>
          </w:p>
          <w:p w14:paraId="25A50396" w14:textId="77777777" w:rsidR="00AE78D5" w:rsidRDefault="00000000">
            <w:pPr>
              <w:spacing w:after="100"/>
            </w:pPr>
            <w:r>
              <w:t>Date: _________________________________</w:t>
            </w:r>
          </w:p>
        </w:tc>
      </w:tr>
    </w:tbl>
    <w:p w14:paraId="4E9E8D91" w14:textId="77777777" w:rsidR="00AE78D5" w:rsidRDefault="00AE78D5">
      <w:pPr>
        <w:spacing w:before="200" w:after="200"/>
      </w:pPr>
    </w:p>
    <w:p w14:paraId="33A9D3BC" w14:textId="77777777" w:rsidR="00AE78D5" w:rsidRDefault="00000000">
      <w:pPr>
        <w:spacing w:before="100" w:after="100"/>
      </w:pPr>
      <w:r>
        <w:t>DOCUMENT CONTROL &amp; CLASSIFICATION</w:t>
      </w:r>
    </w:p>
    <w:p w14:paraId="152CA7E5" w14:textId="77777777" w:rsidR="00AE78D5" w:rsidRDefault="00000000">
      <w:pPr>
        <w:spacing w:after="50"/>
      </w:pPr>
      <w:r>
        <w:t>Document Control No: RENAISSANCE-CW-68582 / SWDA-2026-MANAGERIAL-TRAINING-001</w:t>
      </w:r>
    </w:p>
    <w:p w14:paraId="6D31B270" w14:textId="77777777" w:rsidR="00AE78D5" w:rsidRDefault="00000000">
      <w:pPr>
        <w:spacing w:after="100"/>
      </w:pPr>
      <w:r>
        <w:t>Classification: Official Corporate Document | Retention Period: 5 Years Effective Date: 1st July 2026 | Review Date: 1st July 2027 Version: 1.0 | Status: Approved &amp; Active Distribution: MD | HR Department | Project Managers | Site Supervisors</w:t>
      </w:r>
    </w:p>
    <w:sectPr w:rsidR="00AE78D5"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4B5A50"/>
    <w:multiLevelType w:val="hybridMultilevel"/>
    <w:tmpl w:val="CC64D852"/>
    <w:lvl w:ilvl="0" w:tplc="3C3653EA">
      <w:start w:val="1"/>
      <w:numFmt w:val="bullet"/>
      <w:lvlText w:val="●"/>
      <w:lvlJc w:val="left"/>
      <w:pPr>
        <w:ind w:left="720" w:hanging="360"/>
      </w:pPr>
    </w:lvl>
    <w:lvl w:ilvl="1" w:tplc="9C281192">
      <w:start w:val="1"/>
      <w:numFmt w:val="bullet"/>
      <w:lvlText w:val="○"/>
      <w:lvlJc w:val="left"/>
      <w:pPr>
        <w:ind w:left="1440" w:hanging="360"/>
      </w:pPr>
    </w:lvl>
    <w:lvl w:ilvl="2" w:tplc="4D645354">
      <w:start w:val="1"/>
      <w:numFmt w:val="bullet"/>
      <w:lvlText w:val="■"/>
      <w:lvlJc w:val="left"/>
      <w:pPr>
        <w:ind w:left="2160" w:hanging="360"/>
      </w:pPr>
    </w:lvl>
    <w:lvl w:ilvl="3" w:tplc="1AE2B20A">
      <w:start w:val="1"/>
      <w:numFmt w:val="bullet"/>
      <w:lvlText w:val="●"/>
      <w:lvlJc w:val="left"/>
      <w:pPr>
        <w:ind w:left="2880" w:hanging="360"/>
      </w:pPr>
    </w:lvl>
    <w:lvl w:ilvl="4" w:tplc="A4B89694">
      <w:start w:val="1"/>
      <w:numFmt w:val="bullet"/>
      <w:lvlText w:val="○"/>
      <w:lvlJc w:val="left"/>
      <w:pPr>
        <w:ind w:left="3600" w:hanging="360"/>
      </w:pPr>
    </w:lvl>
    <w:lvl w:ilvl="5" w:tplc="13F0531E">
      <w:start w:val="1"/>
      <w:numFmt w:val="bullet"/>
      <w:lvlText w:val="■"/>
      <w:lvlJc w:val="left"/>
      <w:pPr>
        <w:ind w:left="4320" w:hanging="360"/>
      </w:pPr>
    </w:lvl>
    <w:lvl w:ilvl="6" w:tplc="229E560A">
      <w:start w:val="1"/>
      <w:numFmt w:val="bullet"/>
      <w:lvlText w:val="●"/>
      <w:lvlJc w:val="left"/>
      <w:pPr>
        <w:ind w:left="5040" w:hanging="360"/>
      </w:pPr>
    </w:lvl>
    <w:lvl w:ilvl="7" w:tplc="4D0AE876">
      <w:start w:val="1"/>
      <w:numFmt w:val="bullet"/>
      <w:lvlText w:val="●"/>
      <w:lvlJc w:val="left"/>
      <w:pPr>
        <w:ind w:left="5760" w:hanging="360"/>
      </w:pPr>
    </w:lvl>
    <w:lvl w:ilvl="8" w:tplc="A6B269EE">
      <w:start w:val="1"/>
      <w:numFmt w:val="bullet"/>
      <w:lvlText w:val="●"/>
      <w:lvlJc w:val="left"/>
      <w:pPr>
        <w:ind w:left="6480" w:hanging="360"/>
      </w:pPr>
    </w:lvl>
  </w:abstractNum>
  <w:num w:numId="1" w16cid:durableId="31191308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8D5"/>
    <w:rsid w:val="006A1F86"/>
    <w:rsid w:val="00AE78D5"/>
    <w:rsid w:val="00E17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F810D8"/>
  <w15:docId w15:val="{3D58D444-7062-4A21-B3B3-1FB46A643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519</Words>
  <Characters>2959</Characters>
  <Application>Microsoft Office Word</Application>
  <DocSecurity>0</DocSecurity>
  <Lines>24</Lines>
  <Paragraphs>6</Paragraphs>
  <ScaleCrop>false</ScaleCrop>
  <Company/>
  <LinksUpToDate>false</LinksUpToDate>
  <CharactersWithSpaces>3472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NELSON RAHUL EKE</cp:lastModifiedBy>
  <cp:revision>2</cp:revision>
  <dcterms:created xsi:type="dcterms:W3CDTF">2026-08-04T22:20:00Z</dcterms:created>
  <dcterms:modified xsi:type="dcterms:W3CDTF">2026-08-04T22:20:00Z</dcterms:modified>
</cp:coreProperties>
</file>